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18" w:rsidRPr="00977416" w:rsidRDefault="004B5318" w:rsidP="004B531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4B5318" w:rsidRPr="00977416" w:rsidRDefault="004B5318" w:rsidP="004B53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ученого совета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первым проректором Бубновым В.А.</w:t>
      </w:r>
    </w:p>
    <w:p w:rsidR="004B5318" w:rsidRPr="00977416" w:rsidRDefault="004B5318" w:rsidP="004B53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4B5318" w:rsidRPr="00F92B6E" w:rsidRDefault="004B5318" w:rsidP="004B53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F92B6E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ФГБОУ ВО «БАЙКАЛЬСКИЙ ГОСУДАРСТВЕННЫЙ УНИВЕРСИТЕТ»</w:t>
      </w:r>
    </w:p>
    <w:p w:rsidR="004B5318" w:rsidRPr="00977416" w:rsidRDefault="004B5318" w:rsidP="004B53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РЕШЕНИЕ УЧЕНОГО СОВЕТА от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19 января</w:t>
      </w: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202</w:t>
      </w:r>
      <w:r w:rsidR="00E21BD7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</w:t>
      </w: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г. № ___</w:t>
      </w:r>
    </w:p>
    <w:p w:rsidR="00E94BC0" w:rsidRDefault="00E94BC0" w:rsidP="00E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BC0" w:rsidRDefault="00E94BC0" w:rsidP="00E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отдельных вопросах распоряжения и использования доходов, полученных филиалами ФГБОУ ВО «БГУ» </w:t>
      </w:r>
    </w:p>
    <w:p w:rsidR="00E94BC0" w:rsidRDefault="00E94BC0" w:rsidP="00E94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приносящей доход деятельности</w:t>
      </w:r>
    </w:p>
    <w:p w:rsidR="00E94BC0" w:rsidRDefault="00E94BC0" w:rsidP="00E94B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4BC0" w:rsidRDefault="00E94BC0" w:rsidP="00E9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6 пункта 4.11 устава ФГБОУ ВО «БГУ», на основании Плана финансово-хозяйственной деятельности                                    ФГБОУ ВО «БГУ» на 202</w:t>
      </w:r>
      <w:r w:rsidR="00B146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(и плановый период 202</w:t>
      </w:r>
      <w:r w:rsidR="00B146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146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годов), утвержденного ректором ФГБОУ ВО «БГУ» </w:t>
      </w:r>
      <w:r w:rsidR="00E37E09">
        <w:rPr>
          <w:rFonts w:ascii="Times New Roman" w:hAnsi="Times New Roman" w:cs="Times New Roman"/>
          <w:sz w:val="28"/>
          <w:szCs w:val="28"/>
        </w:rPr>
        <w:t>«</w:t>
      </w:r>
      <w:r w:rsidR="00E37E09" w:rsidRPr="00E37E09">
        <w:rPr>
          <w:rFonts w:ascii="Times New Roman" w:hAnsi="Times New Roman" w:cs="Times New Roman"/>
          <w:sz w:val="28"/>
          <w:szCs w:val="28"/>
        </w:rPr>
        <w:t>21</w:t>
      </w:r>
      <w:r w:rsidR="00E37E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146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ученый совет ФГБОУ ВО «БГУ» </w:t>
      </w:r>
    </w:p>
    <w:p w:rsidR="00E94BC0" w:rsidRDefault="00E94BC0" w:rsidP="00E9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C0" w:rsidRDefault="00E94BC0" w:rsidP="00E9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94BC0" w:rsidRDefault="00E94BC0" w:rsidP="00E94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Установить, что размер денежных средств, подлежащих перечислению филиалом ФГБОУ ВО «БГУ» в г. Братске, филиалом                      ФГБОУ ВО «БГУ» в г. Усть-Илимске, Читинским институтом (филиалом) ФГБОУ ВО «БГУ» на счет ФГБОУ ВО «БГУ» (головного вуза) в 202</w:t>
      </w:r>
      <w:r w:rsidR="006875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составляет 0 (ноль) процентов.</w:t>
      </w:r>
    </w:p>
    <w:p w:rsidR="00E94BC0" w:rsidRDefault="00E94BC0" w:rsidP="00E94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                       на первого проректора В.А. Бубнова.</w:t>
      </w:r>
    </w:p>
    <w:p w:rsidR="00E94BC0" w:rsidRDefault="00E94BC0" w:rsidP="00E94BC0">
      <w:pPr>
        <w:rPr>
          <w:rFonts w:ascii="Times New Roman" w:hAnsi="Times New Roman" w:cs="Times New Roman"/>
          <w:sz w:val="28"/>
          <w:szCs w:val="28"/>
        </w:rPr>
      </w:pPr>
    </w:p>
    <w:p w:rsidR="00900C53" w:rsidRDefault="00E94BC0" w:rsidP="00E9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A72CA5" w:rsidRDefault="00A72CA5" w:rsidP="00E94BC0">
      <w:pPr>
        <w:rPr>
          <w:rFonts w:ascii="Times New Roman" w:hAnsi="Times New Roman" w:cs="Times New Roman"/>
          <w:sz w:val="28"/>
          <w:szCs w:val="28"/>
        </w:rPr>
      </w:pPr>
    </w:p>
    <w:p w:rsidR="00A72CA5" w:rsidRDefault="00A72CA5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E37E09" w:rsidP="00E94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8B68DA55-9FD7-4824-A488-41EFE018F6E1}" provid="{00000000-0000-0000-0000-000000000000}" o:suggestedsigner="Г.А. Хаитов" o:suggestedsigner2="Ведущий юрисконсульт" issignatureline="t"/>
          </v:shape>
        </w:pict>
      </w: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E37E09" w:rsidP="00E94B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CDDB4D50-BF64-4017-AABC-BC9200F6AE71}" provid="{00000000-0000-0000-0000-000000000000}" o:suggestedsigner="И.В. Нелидова" o:suggestedsigner2="Начальник планово-финансового управления" issignatureline="t"/>
          </v:shape>
        </w:pict>
      </w:r>
      <w:bookmarkEnd w:id="0"/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p w:rsidR="00AF03EC" w:rsidRDefault="00AF03EC" w:rsidP="00E94BC0">
      <w:pPr>
        <w:rPr>
          <w:rFonts w:ascii="Times New Roman" w:hAnsi="Times New Roman" w:cs="Times New Roman"/>
          <w:sz w:val="28"/>
          <w:szCs w:val="28"/>
        </w:rPr>
      </w:pPr>
    </w:p>
    <w:sectPr w:rsidR="00AF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7"/>
    <w:rsid w:val="00011F79"/>
    <w:rsid w:val="00176F9E"/>
    <w:rsid w:val="0043622F"/>
    <w:rsid w:val="004B5318"/>
    <w:rsid w:val="00687568"/>
    <w:rsid w:val="007B08E0"/>
    <w:rsid w:val="00812AEF"/>
    <w:rsid w:val="00900C53"/>
    <w:rsid w:val="0098535A"/>
    <w:rsid w:val="009A0432"/>
    <w:rsid w:val="00A72CA5"/>
    <w:rsid w:val="00AF03EC"/>
    <w:rsid w:val="00B146D2"/>
    <w:rsid w:val="00BB5527"/>
    <w:rsid w:val="00D26676"/>
    <w:rsid w:val="00D56CE2"/>
    <w:rsid w:val="00D9750E"/>
    <w:rsid w:val="00E21BD7"/>
    <w:rsid w:val="00E37E09"/>
    <w:rsid w:val="00E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D5E69D"/>
  <w15:chartTrackingRefBased/>
  <w15:docId w15:val="{3D0F2B46-EEC3-401C-AF94-A68522CB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GNItCk5bXNEFX3q0RMzJOcAKjG/8STDRdg6mXwbKYIU=</DigestValue>
    </Reference>
    <Reference Type="http://www.w3.org/2000/09/xmldsig#Object" URI="#idOfficeObject">
      <DigestMethod Algorithm="http://www.w3.org/2001/04/xmlenc#sha256"/>
      <DigestValue>53FDf6aQ8DCOfyK0Rc8vnItCcU2OofTWu7uNCRNWLk0=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KvNEuVj1YsNTsmcreqpCwo3FMylhVOrb7wmmB6/pkDI=</DigestValue>
    </Reference>
    <Reference Type="http://www.w3.org/2000/09/xmldsig#Object" URI="#idValidSigLnImg">
      <DigestMethod Algorithm="http://www.w3.org/2001/04/xmlenc#sha256"/>
      <DigestValue>zw4NhqiFfG6D+vs90tT+tmKCjr+8bPzX2zkLmYibnLg=</DigestValue>
    </Reference>
    <Reference Type="http://www.w3.org/2000/09/xmldsig#Object" URI="#idInvalidSigLnImg">
      <DigestMethod Algorithm="http://www.w3.org/2001/04/xmlenc#sha256"/>
      <DigestValue>FP8uMM7RyngF+nX6bZX98LFxHCqUbw5p7RuDnAF5N1c=</DigestValue>
    </Reference>
  </SignedInfo>
  <SignatureValue>pgxHb0hqgZJmVDFyGXU5iGgULHXHd1iWtFwKjW4EHi8Os8Pr+YsfyVrmag3yOT6EkGQVteCYuBHz
7lFoGS3ysLesXV0YXUDWRXcyp35B9M+HVVWYIs6IaBsbCxFkD2LWd2sgqpxgAlWTl0QCZRMKbsic
QSSEespsr22di96ZdEaJv+x2kalYsoPwclSOwcv7tvvO719ggilPjer1LPpOkKRsJ/hHOQBAUC/B
J6IU7cG1I8Ju+R4zQMFp4bbpVkT8Bg209/nO7KGNHXgmgqQjxrvsQ+lgdNccjrZR0977bX5cnVTL
IHwkxw6cVZY6HvTV3+onpsvTsdVx7Apdw438eg==</SignatureValue>
  <KeyInfo>
    <X509Data>
      <X509Certificate>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6GXxs8atHKaXDpqrP0XWCWuE/OuKe4ydCJWqgehxEv4=</DigestValue>
      </Reference>
      <Reference URI="/word/document.xml?ContentType=application/vnd.openxmlformats-officedocument.wordprocessingml.document.main+xml">
        <DigestMethod Algorithm="http://www.w3.org/2001/04/xmlenc#sha256"/>
        <DigestValue>0SetGjg6MIGG7rWgMf1kngjQnc6FAM7IimA7ZrSkTt0=</DigestValue>
      </Reference>
      <Reference URI="/word/fontTable.xml?ContentType=application/vnd.openxmlformats-officedocument.wordprocessingml.fontTable+xml">
        <DigestMethod Algorithm="http://www.w3.org/2001/04/xmlenc#sha256"/>
        <DigestValue>RyTMyybQVBQJahgI/jC3lB9KCkEpzGlhRdNRdlS6CLA=</DigestValue>
      </Reference>
      <Reference URI="/word/media/image1.emf?ContentType=image/x-emf">
        <DigestMethod Algorithm="http://www.w3.org/2001/04/xmlenc#sha256"/>
        <DigestValue>hPDtJbURbolW/Lq1u1zj7oM3IpcNzYHXigKrF2CQuU0=</DigestValue>
      </Reference>
      <Reference URI="/word/media/image2.emf?ContentType=image/x-emf">
        <DigestMethod Algorithm="http://www.w3.org/2001/04/xmlenc#sha256"/>
        <DigestValue>ZfN7fLtS6wxXsp/YEYFbnNS1ctdsHseSVVGKKKw474E=</DigestValue>
      </Reference>
      <Reference URI="/word/settings.xml?ContentType=application/vnd.openxmlformats-officedocument.wordprocessingml.settings+xml">
        <DigestMethod Algorithm="http://www.w3.org/2001/04/xmlenc#sha256"/>
        <DigestValue>LwFO2Bnpprnj0SZ5R4y46FBqtWNgu321KQL7iwJjRqk=</DigestValue>
      </Reference>
      <Reference URI="/word/styles.xml?ContentType=application/vnd.openxmlformats-officedocument.wordprocessingml.styles+xml">
        <DigestMethod Algorithm="http://www.w3.org/2001/04/xmlenc#sha256"/>
        <DigestValue>lxeX3B7SGJ2CqN6oAbbOIQ58839jh7DXWg9Z4QTPWRY=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3WCSIvlewvZmuDvLBhEwwVSXx+NB5Hzfp+ZjHsvX61M=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2024-01-11T00:52:57Z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{CDDB4D50-BF64-4017-AABC-BC9200F6AE71}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2024-01-11T00:52:57Z</xd:SigningTime>
          <xd:SigningCertificate>
            <xd:Cert>
              <xd:CertDigest>
                <DigestMethod Algorithm="http://www.w3.org/2001/04/xmlenc#sha256"/>
                <DigestValue>LreP9ufjsie6iXvGBq78MaX3TGKokLLWm1JsI4WNC0Q=</DigestValue>
              </xd:CertDigest>
              <xd:IssuerSerial>
                <X509IssuerName>CN=ФГБОУ ВО БГУ, DC=itcorp, DC=tech</X509IssuerName>
                <X509SerialNumber>2631488171704625760680349586957368859088171842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4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Hh3AKDZccSvlQCgr5UAAAAAAAAAr3FAAADAAKDZcQAAAAAAAAAAxK+VABw6xwBEkJ4AAAZzdsBR/ACAr5UAAAB4dwCg2XHEr5UAoK+VAAAAAAAAAK9xCQAAAAAAAAB2amF2nZvHcVQG/34JAAAAyLCVAGgRVnYB2AAAyLCVAAAAAAAAAAAAAAAAAAAAAAAAAAAAZHYACAAAAAAlAAAADAAAAAEAAAAYAAAADAAAAAAAAAISAAAADAAAAAEAAAAeAAAAGAAAAPUAAAAFAAAANQEAABYAAAAlAAAADAAAAAEAAABUAAAAiAAAAPYAAAAFAAAAMwEAABUAAAABAAAAVRXZQXsJ2UH2AAAABQAAAAoAAABMAAAAAAAAAAAAAAAAAAAA//////////9gAAAAMQAxAC4AMAAx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eAAEAAACmypsANPKVADvKmwAAAAAAAABsdwCg2XEAAAAA/PCVAAAAAAAAAAAAAAAAAAAAAAAAAAAAAAAAAAAAAAAAAAAAAAAAAAAAAAAAAAAAAAAAAAAAAAAAAAAAAAAAAAAAAAAAAAAAAAAAAAAAAAAAAAAAAAAAAAAAAAAAAAAAAAAAAAAAAAAAAAAAAAAAAAAAAAAAAAAAAAAAAAAAAAAAAAAAAAAAAAAAAAAAAAAAAAAAAAAAAAAAAAAAAAAAAAAAAAB2amF2AAAAAFQG/34HAAAAtPKVAGgRVnYB2AAAtPKV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UAZAEAAAAAAAAAAAAAEOrYBzyalQAonJUAHUA8dRkQsaXgmZUAAAAAAAAAAACIpGlxZTc+cZA9GwFgmZUAxJmVAEuFZHH/////sJmVAJ64QHF6HEVx0rhAcfArP3ECLD9xRRCxpYikaXElELGl2JmVAH+4QHFgRBYMAAAAAAAAKdMAmpUAkJuVAEk/PHXgmZUAAgAAAFU/PHXo52lx4P///wAAAAAAAAAAAAAAAJABAAAAAAABAAAAAGEAcgAAAAAAAAAAAHZqYXYAAAAAVAb/fgYAAAA0m5UAaBFWdgHYAAA0m5U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lQBkAQAAAAAAAAAAAACM7dgHRJmVADCblQAdQDx1EQAAAOiYlQAAAAAAAAAAAGBE0AcSAAAA8JmVAAAAAAAEgAACcAAAAGBE0AeAdexwYETQBzhPEgwSAAAAAAAAAAAAAAAEgAACOE8SDBIAAABgRNAHiebmcAEAAAAhAAAAAAAp02BE0AeYmpUAST88deiYlQADAAAAVT88dQAAAADs////AAAAAAAAAAAAAAAAkAEAAAAAAAEAAAAAcwBlAAAAAAAAAAAAdmphdgAAAABUBv9+CQAAADyalQBoEVZ2AdgAADyalQAAAAAAAAAAAAAAAAAAAAAAAAAAAAAAlQ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</Object>
  <Object Id="idInvalidSigLnImg">AQAAAGwAAAAAAAAAAAAAAD8BAACfAAAAAAAAAAAAAADsIQAA9RAAACBFTUYAAAEASCA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Hh3AKDZccSvlQCgr5UAAAAAAAAAr3FAAADAAKDZcQAAAAAAAAAAxK+VABw6xwBEkJ4AAAZzdsBR/ACAr5UAAAB4dwCg2XHEr5UAoK+VAAAAAAAAAK9xCQAAAAAAAAB2amF2nZvHcVQG/34JAAAAyLCVAGgRVnYB2AAAyLCVAAAAAAAAAAAAAAAAAAAAAAAAAAAAZHYACAAAAAAlAAAADAAAAAEAAAAYAAAADAAAAP8AAAISAAAADAAAAAEAAAAeAAAAGAAAACoAAAAFAAAAzgAAABYAAAAlAAAADAAAAAEAAABUAAAA3AAAACsAAAAFAAAAzAAAABUAAAABAAAAVRXZQXsJ2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eAAEAAACmypsANPKVADvKmwAAAAAAAABsdwCg2XEAAAAA/PCVAAAAAAAAAAAAAAAAAAAAAAAAAAAAAAAAAAAAAAAAAAAAAAAAAAAAAAAAAAAAAAAAAAAAAAAAAAAAAAAAAAAAAAAAAAAAAAAAAAAAAAAAAAAAAAAAAAAAAAAAAAAAAAAAAAAAAAAAAAAAAAAAAAAAAAAAAAAAAAAAAAAAAAAAAAAAAAAAAAAAAAAAAAAAAAAAAAAAAAAAAAAAAAAAAAAAAAB2amF2AAAAAFQG/34HAAAAtPKVAGgRVnYB2AAAtPKV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JUAZAEAAAAAAAAAAAAAEOrYBzyalQAonJUAHUA8dRkQsaXgmZUAAAAAAAAAAACIpGlxZTc+cZA9GwFgmZUAxJmVAEuFZHH/////sJmVAJ64QHF6HEVx0rhAcfArP3ECLD9xRRCxpYikaXElELGl2JmVAH+4QHFgRBYMAAAAAAAAKdMAmpUAkJuVAEk/PHXgmZUAAgAAAFU/PHXo52lx4P///wAAAAAAAAAAAAAAAJABAAAAAAABAAAAAGEAcgAAAAAAAAAAAHZqYXYAAAAAVAb/fgYAAAA0m5UAaBFWdgHYAAA0m5U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lQBkAQAAAAAAAAAAAACM7dgHRJmVADCblQAdQDx1EQAAAOiYlQAAAAAAAAAAAGBE0AcSAAAA8JmVAAAAAAAEgAACcAAAAGBE0AeAdexwYETQBzhPEgwSAAAAAAAAAAAAAAAEgAACOE8SDBIAAABgRNAHiebmcAEAAAAhAAAAAAAp02BE0AeYmpUAST88deiYlQADAAAAVT88dQAAAADs////AAAAAAAAAAAAAAAAkAEAAAAAAAEAAAAAcwBlAAAAAAAAAAAAdmphdgAAAABUBv9+CQAAADyalQBoEVZ2AdgAADyalQAAAAAAAAAAAAAAAAAAAAAAAAAAAAAAlQ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p5WohtbpyVEBYc3V9DE2QmfZ0JUOVi5cGUaDo69KGuU=</DigestValue>
    </Reference>
    <Reference Type="http://www.w3.org/2000/09/xmldsig#Object" URI="#idOfficeObject">
      <DigestMethod Algorithm="http://www.w3.org/2001/04/xmlenc#sha256"/>
      <DigestValue>TPGjr75BJWP8mfLLygCNBR0+9NOjhfEpmX9qqkOZyuM=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c4DouoytmtRJbZdlZ7n8ESLpfSwqiME06DlwYq3Acjc=</DigestValue>
    </Reference>
    <Reference Type="http://www.w3.org/2000/09/xmldsig#Object" URI="#idValidSigLnImg">
      <DigestMethod Algorithm="http://www.w3.org/2001/04/xmlenc#sha256"/>
      <DigestValue>VGHxLd5ZhkhHzHp2D14fQt87piLZUyabGTvsWGo0wUQ=</DigestValue>
    </Reference>
    <Reference Type="http://www.w3.org/2000/09/xmldsig#Object" URI="#idInvalidSigLnImg">
      <DigestMethod Algorithm="http://www.w3.org/2001/04/xmlenc#sha256"/>
      <DigestValue>BxNsPIlQ4q3O7eMhRx+/ppfRULbTUXodEY0boohFv+M=</DigestValue>
    </Reference>
  </SignedInfo>
  <SignatureValue>qxN8dSnuM0mQYVOt0M/Uc3VcxyRrODifIxbNrFXkbRXlWEOnZp9/zlczDdpJyjrEkiMDjmL2HzlP
XcgXiaSZbfNXGPNRLbo3rzaNTDOUxckOHa3QkOus9NwBK5m8Pwp3kaIHZ+ea+qvenjFCWcNEKNEf
EvYde0l4zMkAmLSj5b97258dCFtiidsP2JskwXS3zrhVyN5eX/vEBJz9cVKCTpHQEktU8YbYGrOZ
6VTeEw+tFj+bk+Ilh6COn1DSYleTIn3yJyIIAx5IiOhxvFAaZgA2PjYM05azicAJLGDQ/e9uZLlz
9SP8/7Nxup9w34L2vM2brxykndCytfBQqhHweg==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6GXxs8atHKaXDpqrP0XWCWuE/OuKe4ydCJWqgehxEv4=</DigestValue>
      </Reference>
      <Reference URI="/word/document.xml?ContentType=application/vnd.openxmlformats-officedocument.wordprocessingml.document.main+xml">
        <DigestMethod Algorithm="http://www.w3.org/2001/04/xmlenc#sha256"/>
        <DigestValue>0SetGjg6MIGG7rWgMf1kngjQnc6FAM7IimA7ZrSkTt0=</DigestValue>
      </Reference>
      <Reference URI="/word/fontTable.xml?ContentType=application/vnd.openxmlformats-officedocument.wordprocessingml.fontTable+xml">
        <DigestMethod Algorithm="http://www.w3.org/2001/04/xmlenc#sha256"/>
        <DigestValue>RyTMyybQVBQJahgI/jC3lB9KCkEpzGlhRdNRdlS6CLA=</DigestValue>
      </Reference>
      <Reference URI="/word/media/image1.emf?ContentType=image/x-emf">
        <DigestMethod Algorithm="http://www.w3.org/2001/04/xmlenc#sha256"/>
        <DigestValue>hPDtJbURbolW/Lq1u1zj7oM3IpcNzYHXigKrF2CQuU0=</DigestValue>
      </Reference>
      <Reference URI="/word/media/image2.emf?ContentType=image/x-emf">
        <DigestMethod Algorithm="http://www.w3.org/2001/04/xmlenc#sha256"/>
        <DigestValue>ZfN7fLtS6wxXsp/YEYFbnNS1ctdsHseSVVGKKKw474E=</DigestValue>
      </Reference>
      <Reference URI="/word/settings.xml?ContentType=application/vnd.openxmlformats-officedocument.wordprocessingml.settings+xml">
        <DigestMethod Algorithm="http://www.w3.org/2001/04/xmlenc#sha256"/>
        <DigestValue>LwFO2Bnpprnj0SZ5R4y46FBqtWNgu321KQL7iwJjRqk=</DigestValue>
      </Reference>
      <Reference URI="/word/styles.xml?ContentType=application/vnd.openxmlformats-officedocument.wordprocessingml.styles+xml">
        <DigestMethod Algorithm="http://www.w3.org/2001/04/xmlenc#sha256"/>
        <DigestValue>lxeX3B7SGJ2CqN6oAbbOIQ58839jh7DXWg9Z4QTPWRY=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3WCSIvlewvZmuDvLBhEwwVSXx+NB5Hzfp+ZjHsvX61M=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2024-01-11T01:29:29Z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{8B68DA55-9FD7-4824-A488-41EFE018F6E1}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2024-01-11T01:29:29Z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D51AHDFcPSsHgDQrB4AAAAAAAAAmnBAAADAAHDFcAAAAAAAAAAA9KweABw66gBEkCcAAAZidcBRAQGwrB4AAAA+dQBwxXD0rB4A0KweAAAAAAAAAJpwCQAAAAAAAADmagB17x+zcFQGT38JAAAA+K0eAIgR9XQB2AAA+K0eAAAAAAAAAAAAAAAAAAAAAAAAAAAAZHYACAAAAAAlAAAADAAAAAEAAAAYAAAADAAAAAAAAAISAAAADAAAAAEAAAAeAAAAGAAAAL8AAAAEAAAA9wAAABEAAAAlAAAADAAAAAEAAABUAAAAiAAAAMAAAAAEAAAA9QAAABAAAAABAAAAAADIQQAAyEHAAAAABAAAAAoAAABMAAAAAAAAAAAAAAAAAAAA//////////9gAAAAMQAxAC4AMAAxAC4AMgAwADIANA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nAAEAAACmyiQAZO8eADvKJAAAAAAAAABCdwBwxXAAAAAALO4eAAAAAAAAAAAAAAAAAAAAAAAAAAAAAAAAAAAAAAAAAAAAAAAAAAAAAAAAAAAAAAAAAAAAAAAAAAAAAAAAAAAAAAAAAAAAAAAAAAAAAAAAAAAAAAAAAAAAAAAAAAAAAAAAAAAAAAAAAAAAAAAAAAAAAAAAAAAAAAAAAAAAAAAAAAAAAAAAAAAAAAAAAAAAAAAAAAAAAAAAAAAAAAAAAAAAAADmagB1AAAAAFQGT38HAAAA5O8eAIgR9XQB2AAA5O8e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4AZAEAAAAAAAAAAAAAhOd7C3STHgBglR4A/T8Ld6NpxCcYkx4AAAAAAAAAAADox1RwOXopcMgUyQCYkh4A/JIeAP+UT3D/////6JIeAEG6K3BoHDBwdborcL8qKnDRKipwb2jEJ+jHVHCPacQnEJMeACK6K3BgBSUIAAAAAAAAflg4kx4AyJQeACk/C3cYkx4AAgAAADU/C3dI+lRw4P///wAAAAAAAAAAAAAAAJABAAAAAAABAAAAAGEAcgAAAAAAAAAAAOZqAHUAAAAAVAZPfwYAAABslB4AiBH1dAHYAABslB4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HgBkAQAAAAAAAAAAAABc53sLfJIeAGiUHgD9Pwt3DQAAACCSHgAAAAAAAAAAAIAgHwgSAAAAKJMeAAAAAAAEgAACZgAAAIAgHwhztNpvgCAfCJAgRwgSAAAAAAAAAAAAAAAEgAACkCBHCBIAAACAIB8ImebRbwEAAAAcAAAAAAB+WIAgHwjQkx4AKT8LdyCSHgADAAAANT8LdwAAAADw////AAAAAAAAAAAAAAAAkAEAAAAAAAEAAAAAcwBlAAAAAAAAAAAA5moAdQAAAABUBk9/CQAAAHSTHgCIEfV0AdgAAHSTHgAAAAAAAAAAAAAAAAAAAAAAAAAAAAAAHg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AQAAAAcKDQcKDQcJDQ4WMShFrjFU1TJV1gECBAIDBAECBQoRKyZBowsTMTgE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EcE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+dQBwxXD0rB4A0KweAAAAAAAAAJpwQAAAwABwxXAAAAAAAAAAAPSsHgAcOuoARJAnAAAGYnXAUQEBsKweAAAAPnUAcMVw9KweANCsHgAAAAAAAACacAkAAAAAAAAA5moAde8fs3BUBk9/CQAAAPitHgCIEfV0AdgAAPitHg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JwABAAAApsokAGTvHgA7yiQAAAAAAAAAQncAcMVwAAAAACzuHgAAAAAAAAAAAAAAAAAAAAAAAAAAAAAAAAAAAAAAAAAAAAAAAAAAAAAAAAAAAAAAAAAAAAAAAAAAAAAAAAAAAAAAAAAAAAAAAAAAAAAAAAAAAAAAAAAAAAAAAAAAAAAAAAAAAAAAAAAAAAAAAAAAAAAAAAAAAAAAAAAAAAAAAAAAAAAAAAAAAAAAAAAAAAAAAAAAAAAAAAAAAAAAAAAAAAAA5moAdQAAAABUBk9/BwAAAOTvHgCIEfV0AdgAAOTvHg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eAGQBAAAAAAAAAAAAAITnewt0kx4AYJUeAP0/C3ejacQnGJMeAAAAAAAAAAAA6MdUcDl6KXDIFMkAmJIeAPySHgD/lE9w/////+iSHgBBuitwaBwwcHW6K3C/Kipw0SoqcG9oxCfox1Rwj2nEJxCTHgAiuitwYAUlCAAAAAAAAH5YOJMeAMiUHgApPwt3GJMeAAIAAAA1Pwt3SPpUcOD///8AAAAAAAAAAAAAAACQAQAAAAAAAQAAAABhAHIAAAAAAAAAAADmagB1AAAAAFQGT38GAAAAbJQeAIgR9XQB2AAAbJQe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B4AZAEAAAAAAAAAAAAAXOd7C3ySHgBolB4A/T8Ldw0AAAAgkh4AAAAAAAAAAACAIB8IEgAAACiTHgAAAAAABIAAAmYAAACAIB8Ic7Tab4AgHwiQIEcIEgAAAAAAAAAAAAAABIAAApAgRwgSAAAAgCAfCJnm0W8BAAAAHAAAAAAAfliAIB8I0JMeACk/C3cgkh4AAwAAADU/C3cAAAAA8P///wAAAAAAAAAAAAAAAJABAAAAAAABAAAAAHMAZQAAAAAAAAAAAOZqAHUAAAAAVAZPfwkAAAB0kx4AiBH1dAHYAAB0kx4AAAAAAAAAAAAAAAAAAAAAAAAAAAAAAB4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Нелидова Ирина Васильевна</cp:lastModifiedBy>
  <cp:revision>10</cp:revision>
  <dcterms:created xsi:type="dcterms:W3CDTF">2023-08-21T07:29:00Z</dcterms:created>
  <dcterms:modified xsi:type="dcterms:W3CDTF">2024-01-11T00:52:00Z</dcterms:modified>
</cp:coreProperties>
</file>